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Sala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Ebera trzysta trzydzieści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Hebera Szelach żył czterysta trzy lata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2024-05-01T22:14:57Z</dcterms:modified>
</cp:coreProperties>
</file>