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obejrzała się za siebie i stała się słupem soli.*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Lota, idąc za nim, obejrzała się wstecz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obejrzała się żona jego idąc za nim, a obróciła się w słup solny.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obejźrzawszy się żona jego nazad, obrócona jest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Lota, która szła za nim,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zamieniła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 obejrzała się do tyłu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Abraham [i udał] się na miejsce,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żona [Lota] obejrzała się do tyłu i stała się słupem soli.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озирнулася його жінка назад і стала стовпом соли.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idąc za nim się oglądała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żona, będąc za nim, zaczęła się rozglądać i zamieniła się w słup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2024-05-01T05:26:30Z</dcterms:modified>
</cp:coreProperties>
</file>