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JAHWE stał nad nią i mówił: Ja jestem JAHWE, Bóg Abrahama, twego ojca, i Bóg Izaaka! Ziemię, na której ty leżysz, dam tobie i twojemu potomstwu.*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13:14-15&lt;/x&gt;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2024-04-28T12:19:44Z</dcterms:modified>
</cp:coreProperties>
</file>