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9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2024-05-06T22:21:14Z</dcterms:modified>
</cp:coreProperties>
</file>