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braci. Przystał do niejakiego Adullamity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Juda odszedł od swoich braci i wstąpił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 Adullam, który miał na imię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czasu onego, że Judas odszedł od braci swej, i wstąpił do niektórego męża Odolamickiego, którego imię było Chyra.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odszedszy Juda od braciej swej, zstąpił do męża Odollamitskiego na imię Hiram.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 opuścił swych braci i wędrując ku dolinie, zaszedł do pewnego mieszkańca miasta 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odszedł Juda od braci swoich i przyłączył się do męża z 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odszedł od swoich braci i przyłączył się do pewnego człowieka z 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 i przyłączył się do pewnego mieszkańca miasta 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opuścił swych braci, a przyłączył się do pewnego męża w Adullam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odszedł Jehuda od swoich braci i zaprzyjaźnił się z pewnym Adulamitą o imieniu Hira.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тім часі пішов Юда від своїх братів і пішов аж до чоловіка якогось Одолламіта, якому імя 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Jehuda odszedł od swoich braci oraz poszedł do Adullamity,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Juda, odszedłszy od swoich braci, rozbił swój namiot w pobliżu pewnego męża, Adullamity, imieniem Chira.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2024-04-27T19:59:08Z</dcterms:modified>
</cp:coreProperties>
</file>