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już dwukrotnie.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do teraz wrócilibyśmy stamtąd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wrócilibyśmy już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byli nie omieszkali, już byśmy się byli dwa kroć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była nie przeszkodziła odwłoka, już byśmy byli drugi raz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już wrócilibyśmy dwa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nie zwlekali, bylibyśmy już dwa razy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się nie ociągali, to już wrócilibyśmy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wrócilibyśmy już dwa 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nie zwlekali, bylibyśmy do tej pory już dwa razy z powrotem!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gdybyśmy nie zwlekali, to już wrócilibyśmy dwa razy!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ми не забарилися, вже повернулися б двічі.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nie zwlekali, już byśmy wrócili dwa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tak nie zwlekali, to już dwa razy bylibyśmy tam i z 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2024-04-28T06:18:28Z</dcterms:modified>
</cp:coreProperties>
</file>