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Józef zobaczył z nimi Beniamina,* powiedział do tego, który był nad jego domem: Wprowadź tych ludzi do domu i zabij jakąś sztukę (bydła) i przygotuj, bo ci ludzie będą ze mną jedli w południe.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ich i Beniamina,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2024-04-28T04:10:35Z</dcterms:modified>
</cp:coreProperties>
</file>