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synowie Izraela, a Józef dał im wozy, według polecenia faraona, dał im też żywność* na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zaopatrzenie.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2024-04-29T05:47:35Z</dcterms:modified>
</cp:coreProperties>
</file>