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egipskiej, w ziemi Goszen. Nabywali w niej własność, rozradzali się i rozmnażali się*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9:1&lt;/x&gt;; &lt;x&gt;10 17:20&lt;/x&gt;;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2024-04-28T20:22:27Z</dcterms:modified>
</cp:coreProperties>
</file>