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udali się też jego bracia i upadli przed nim, i powiedzieli: Oto jesteśmy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przesłaniu wiadomości przyszli też sami bracia. Upadli przed Józefem i oświadczyli: Jesteśmy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 podeszli, i upadli przed nim, mówiąc: Oto jesteśmy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bracia jego, a upadłszy przed nim, mówili: Otośmy sługami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bracia jego a pokłoniwszy się nisko aż do ziemie, rzekli: Jesteśmy słudzy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sami już poszli do Józefa i upadłszy przed nim, rzekli: Jesteśmy twoimi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bracia jego, upadli przed nim i rzekli: Sługami twoimi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jego bracia przyszli, upadli przed nim i powiedzieli: Jesteśmy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Rozpłakali się także jego bracia i upadli przed nim, mówiąc: „Jesteśmy twoimi sługami!”.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jego podeszli i upadli przed nim na twarz, mówiąc: - Otośmy twoi słudzy!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jego bracia także poszli i upadli przed nim, i powiedzieli: Jesteśmy twoimi niewolnikami.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прийшовши до нього, сказали: Ось Ми твої раби.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poszli i sami bracia oraz upadli przed nim, mówiąc: Oto jesteśmy twoimi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także jego bracia i padli przed nim na twarz, i powiedzieli: ”Oto jesteśmy twoimi niewolnikami!”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2024-04-28T07:10:31Z</dcterms:modified>
</cp:coreProperties>
</file>