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też jego bracia i upadli przed nim, i powiedzieli: Oto jesteśmy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2024-04-28T10:06:11Z</dcterms:modified>
</cp:coreProperties>
</file>