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zabalsamować jego ojca –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wydał rozkaz swoim sługom, lekarzom, by zabalsamowali ciało jego ojca. Tak też się stało.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Józef sługom swym lekarzom, aby wonnemi maściami namazali ojca jego; i namazali wonnemi maściami lekarze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sługam swym lekarzom, aby wonnemi maściami namazali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rozkazał Józef swym domowym lekarzom, aby zabalsamowali jego ojca. Ci zatem lekarze 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rozkazał sługom swoim, lekarzom, aby zabalsamowali ojca jego; i lekarze balsamowali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swoim sługom, lekarzom, aby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lekarzom służącym u niego, aby zabalsamowali jego ojca. 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nakazał Józef swoim dworzanom - lekarzom, ażeby zabalsamowali jego ojca. I lekarze zabalsamowali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Rozkazał Josef podległym sobie lekarzom, żeby zabalsamowali jego ojca. I lekarze zabalsamowali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своїм рабам погребникам забальсамувати свого батька, і забальсамували погребники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swoim sługom lekarzom, zabalsamować swojego ojca; więc lekarze zabalsamowali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nakazał swym sługom, lekarzom, żeby zabalsamowali jego ojca. Lekarze zabalsamowali więc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2024-04-28T09:06:15Z</dcterms:modified>
</cp:coreProperties>
</file>