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bowiem dniach siedmiu Ja spuszczę deszcz na ― ziemię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i zmyta zostałaby cała ― wysokość, którą uczyniłem,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jeszcze siedmiu dni Ja będę spuszczał deszcz na ziemię przez czterdzieści dni i czterdzieści nocy, i zetrę wszystko, co istnieje, a co uczyniłem, z oblicza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2024-04-28T11:09:31Z</dcterms:modified>
</cp:coreProperties>
</file>