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― kruka ― zobaczyłby jeśli ustąpiłaby ― woda, i wyszedłszy nie wrócił aż ― do wyschnięcia ― wody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kruka, który wylatywał i wracał, aż wyschły wody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2024-04-29T06:08:08Z</dcterms:modified>
</cp:coreProperties>
</file>