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pobłogosławił Noego oraz jego synów. Powiedział: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i powiedział im: Bądźcie płodni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Noego, i syny jego, i rzekł im: Rozradzajcie się,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 i syny jego, i rzekł do nich: Rośćcie i mnóżcie się a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pobłogosławił Noego i jego synów, mówiąc do nich: Bądźcie płodni i mnóżcie się, abyście zaludnili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synów jego, i powiedział do nich: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Noego i jego synów i powiedział im: Bądźcie płodni, rozmnażajcie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więc Noego i jego synów, mówiąc im: „Bądźcie płodni, mnóżcie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Bóg Noego i jego synów, mówiąc do nich: - Bądźcie płodni, mnóżcie się i zapełniajcie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pobłogosławił Noacha i jego synów i powiedział im: Bądźcie płodni i rozmnażajcie się, i napełniajcie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Ноя і його синів і сказав їм: Ростіть і множіться і наповнюйте землю, і володійте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Noacha i jego synów oraz do nich powiedział: Rozmnażajcie się, bądźcie licznymi i napełnijcie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mówiąc do nich: ”Bądźcie płodni i stańcie się liczni oraz napełnijcie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2024-04-28T15:22:50Z</dcterms:modified>
</cp:coreProperties>
</file>