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Kanaan będzie przeklęty,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niewolnikiem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dla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Kanaan, będzie sługą sług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Chanaan, sługą sług braci swojej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Przeklęty Chanaan, niewolnik niewolników będzie braciej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Kanaan! Niech będzie najniższym sługą swych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Kanaan, niech będzie najniższym sługą braci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przeklęty Kanaan, niech będzie najniższym sługą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„Niech będzie przeklęty Kanaan i niech będzie sługą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Przeklęty niech będzie Kanaan! Niech będzie najniższym sługą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Przeklęty jest Kenaan! Będzie niewolnikiem niewolników u 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Проклятий Ханаан. Рабом буде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Przeklęty Kanaan; niech będzie sługą sług dla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”Przeklęty niech będzie Kanaan. Niech się stanie najniższym niewolnikiem swych braci”.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2024-04-28T04:34:44Z</dcterms:modified>
</cp:coreProperties>
</file>