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85"/>
        <w:gridCol w:w="3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Przeklęty Kanaan. Sługą domu będzie ―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Przeklęty* Kanaan, sługą sług** będzie dla swych braci!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עֶבֶד</w:t>
      </w:r>
      <w:r>
        <w:rPr>
          <w:rtl w:val="0"/>
        </w:rPr>
        <w:t xml:space="preserve"> (‘ewed), lub: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2024-04-28T07:50:23Z</dcterms:modified>
</cp:coreProperties>
</file>