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Żal mi ciebie, mój bracie, Jonatanie; byłeś mi bardzo miły.* Twoja miłość była dla mnie cenniejsza niż miłość kobiety.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18:120&lt;/x&gt;; &lt;x&gt;90 23:16-18&lt;/x&gt;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2024-04-26T09:10:12Z</dcterms:modified>
</cp:coreProperties>
</file>