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przed Natanem: Zgrzeszyłem względem JAHWE. Natan zaś odpowiedział Dawidowi: Również JAHWE przebaczył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przeciw JAHWE. Natan zaś odpowiedział Dawidowi: JAHWE też przebaczył ci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Natana: Zgrzeszyłem Panu. Zaś rzekł Natan do Dawida: Pan też przeniósł grzech twój,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Natana: Zgrzeszyłem JAHWE. I rzekł Natan do Dawida: JAHWE też przeniósł grzech twój: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Zgrzeszyłem wobec Pana. Natan odrzekł Dawidowi: Pan odpuszcza ci też twój grzech - nie umrzesz,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Natana: Zgrzeszyłem wobec Pana. Natan zaś rzekł do Dawida: Pan również odpuścił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Dawid do Natana: Zgrzeszyłem wobec PANA! Natan odpowiedział Dawidowi: JAHWE odpuszcza ci twój grzech!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„Zgrzeszyłem przeciw JAHWE”. Natan mu odpowiedział: „Wobec tego JAHWE odpuszcza ci twój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Natana: - Zgrzeszyłem przeciw Jahwe. Odpowiedział Natan Dawidowi: - Dlatego Jahwe przebaczył ci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Натанові: Я згрішив перед Господом. І сказав Натан до Давида: І Господь відняв твій гріх,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Natana: Zgrzeszyłem WIEKUISTEMU! Zaś Natan odpowiedział Dawidowi: Tak, WIEKUISTY odpuszcza ci twój grzech;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zatem do Natana: ”Zgrzeszyłem przeciwko JAHWE”. Wtedy Natan powiedział do Dawida: ”Toteż JAHWE pozwala twemu grzechowi odejść. 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2024-06-01T08:04:41Z</dcterms:modified>
</cp:coreProperties>
</file>