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upadł twarzą do ziemi, pokłonił się, pobłogosławił króla i powiedział Joab: Dziś przekonał się twój sługa, że znalazłem łaskę w twoich oczach, mój panie, królu, ponieważ król spełnił słowo swojego sługi.*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upadł twarzą do ziemi w swym pokłonie, pobłogosławił króla i powiedział: Dziś przekonał się twój sługa, że znalazł łaskę w twoich oczach, mój panie, królu, ponieważ król spełnił prośbę swojego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Joab upadł twarzą do ziemi, pokłonił się i błogosławił króla. Potem Joab powiedział: Dziś twój sługa poznał, że znalazłem łaskę w twoich oczach, mój panie, królu, ponieważ król spełnił prośbę swego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 Joab obliczem swem na ziemię, a pokłoniwszy się błogosławił królowi, i rzekł Joab: Dziś poznał sługa twój, żem znalazł łaskę w oczach twoich, królu, panie mój, ponieważ uczynił król zadość prośbie sługi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padszy Joab twarzą swą na ziemię, pokłonił się a błogosławił królowi i rzekł Joab: Dzisia poznał sługa twój, żem nalazł łaskę w oczach twoich, panie mój, królu, boś uczynił mowę sługi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padł twarzą na ziemię i oddał pokłon, błogosławiąc króla. Joab zawołał: Dziś poznaje sługa twój, że darzysz mnie życzliwością, o panie mój, królu! Król bowiem spełnił to, co jego sługa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upadł twarzą do ziemi, oddał królowi pokłon, podziękował mu i rzekł: Dzisiaj poznał twój sługa, iż znalazłem łaskę w twoich oczach, mój panie, królu, gdyż król spełnił życzenie swojego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padł twarzą do ziemi, pokłonił się i błogosławił króla słowami: Dzisiaj twój sługa wie, że znalazł łaskę w twoich oczach, panie mój, królu, ponieważ król spełnił prośbę swego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przypadł twarzą do ziemi w głębokim pokłonie przed królem i dziękował mu, mówiąc: „Panie mój, królu, dziś przekonał się twój sługa, że jesteś mu życzliwy, skoro się zgodziłeś spełnić prośbę swojego sługi”.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 Joab twarzą do ziemi, oddał cześć królowi i dziękował. Potem rzekł Joab: - Dzisiaj poznał sługa twój, że znalazł laskę w twych oczach, panie mój, królu, bo spełnił król prośbę swego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Йоав впав на лице своє на землю і поклонився і поблагословив царя, і Йоав сказав: Сьогодні твій раб пізнав, що знайшов ласку в твоїх очах, мій пане царю, бо мій пан цар виповнив слово свого раба.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 padł swoim obliczem na ziemię, ukorzył się i powinszował królowi. Nadto Joab zawołał: Dzisiaj twój sługa poznał, że znalazł łaskę w twoich oczach, mój panie i królu, gdyż król spełnił życzenia twego sługi!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padł twarzą na ziemię i się pokłonił, i błogosławił króla; i odezwał się Joab: ”Dzisiaj twój sługa poznał, że znalazłem łaskę w twoich oczach, mój panie, królu, gdyż król postąpił według słowa swego sługi”.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qere i 4QSam 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2024-04-30T17:08:56Z</dcterms:modified>
</cp:coreProperties>
</file>