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Strażnik zaś poszedł na taras bramy przy murze, podniósł swoje oczy i zobaczył, że oto biegnie jakiś pojedynczy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2024-04-29T13:24:41Z</dcterms:modified>
</cp:coreProperties>
</file>