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zatem: Odejdź i ustaw się tutaj! Odszedł więc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 zatem miejsca — polecił król. — Ustaw się tu! Achimaas stanął więc, gdzie mu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powiedział: Odejdź na bok i stań tam. On więc odstąpił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król: Odstąp, a stań tam; a on odstąpiwszy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król: Odstąp, pry, a stój tu. A gdy on odstąpił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Usuń się, lecz pozostań tu! Usunął się i 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król: Usuń się na bok i stań tutaj! A gdy się usunął na bok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Odsuń się i stań tutaj! Odszedł więc na bok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„Dobrze, odejdź, ale pozostań w pobliżu!”. Achimaas odszedł i czekał.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- Stań z boku i zaczekaj tu. Usunął się więc na bok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Повернися, стань тут. І він повернувся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Usuń się i stań tu! Więc się usunął i 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powiedział: ”Odejdź na bok, stań tutaj”. Wtedy odszedł na bok i stał bez ruchu.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2024-04-29T13:31:44Z</dcterms:modified>
</cp:coreProperties>
</file>