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Jehonatan,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urągał on Izraelowi,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Izraela, a 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Izraelitom,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czterej wywodzili się z rodu olbrzymów w Gat, a polegli z ręki Dawida i z ręki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Izraelowi, zgładził go Jonatan, syn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Jonatan, syn Szammy, bratanek Dawida, gdy ten obrzucał obelgami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lżył Izraela, zabił go Jonatan, syn Szimiego,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Ізраїля, і його побив Йонатан син Семея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lżył on Israelitów,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2024-05-02T10:48:27Z</dcterms:modified>
</cp:coreProperties>
</file>