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tego rana aż do oznaczonej pory.* Zmarło wtedy z ludu, od Dan po Beer-Szebę, siedemdziesiąt tysięcy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Miała ona trwać od tego rana aż do oznaczonej przez proroka pory. Wtedy na obszarze od Dan po Beer-Szebę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na Izraela zarazę od rana do ustalonego czasu. Umarło z ludu od Dan do Beer-Szeby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 od poranku aż do czasu naznaczonego, i umarło z ludu od Dan aż do Beerseba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JAHWE mór na Izraela, od zarania aż do czasu naznaczonego, i umarło z ludu od Dan aż do Bersabee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Izraela zarazę od rana do ustalonego czasu. Umarło wtedy z narodu od Dan do Beer-Szeby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tedy Pan zarazę na Izraela od tego rana aż do wyznaczonej pory. Zmarło wtedy z ludu od Dan aż po Beer-Szebę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 od tamtego poranka aż do wyznaczonego czasu i zmarło siedemdziesiąt tysięcy ludzi spośród ludu,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zesłał na Izraela zarazę, która trwała od owego poranka do czasu ustalonego. I umarło od Dan do Beer-Szeby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rana [tego dnia] aż do wyznaczonego czasu; umarło wtedy z ludu - od Dan do Beerszeba -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дні жнив пшениці, і Господь дав смерть в Ізраїлі від ранку аж до обідної години, і почалася смертність в народі, і померло з народу від Дана і аж до Вирсавії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zesłał zarazę na Israela, od rana – do wyznaczonej pory, więc wymarło z ludu, od Dan – do Beer–Szeby,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 trwającą od rana aż do wyznaczonego czasu, tak iż z ludu od Dan aż do Beer-Szeby umarło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godziny obiadu, ἕως ὥρας ἀρίστου.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2024-04-29T00:03:55Z</dcterms:modified>
</cp:coreProperties>
</file>