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wstąpił więc, według słów Gada i zgodnie z tym, jak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postąpił według słów Gada i zgodnie z nakazem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więc zgodnie ze słowem Gada, jak to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Dawid podług słowa Gadowego, jako był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Dawid według mowy Gad, którą mu był JAHWE przykazał,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wyszedł na słowo Gada, jak nakazał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Dawid zgodnie ze słowami Gada, jak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Dawid zgodnie ze słowem Gada, jak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tam zgodnie ze słowem JAHWE, przekazanym przez proroka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Dawid według słów Gada, jak to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Давид за словом Ґада, так як йому заповів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 słowo Gada Dawid wszedł, stosownie do rozkazu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poszedł zgodnie ze słowem Gada. zgodnie z tym, co JAHWE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2024-04-29T02:23:45Z</dcterms:modified>
</cp:coreProperties>
</file>