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Arawna oddaje królowi. I powiedział Arawna do króla: Niech JAHWE, twój Bóg, okaże ci przychylność!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2024-04-28T20:54:48Z</dcterms:modified>
</cp:coreProperties>
</file>