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sługę,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powiedzieć ci Dawid? Ty bowiem znasz swojego sługę, 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ma mówić Dawid przed tobą? albowiem ty znasz sługę twego,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będzie mógł Dawid przydać jeszcze, aby mówił do ciebie? Ty bowiem znasz sługę twego,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do Ciebie Dawid? Ty sam znasz swego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powiedzenia, przecież Ty znasz twego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Dawid mógłby Ci powiedzieć? Ty przecież znasz swego sługę,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jeszcze Dawid powiedzieć do Ciebie? Ty znasz Twojego sługę,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Ci rzec Dawid? Ty znasz przecież sługę Twego,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додасть Давид говорити до Тебе і Ти тепер знаєш твого раба,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jeszcze więcej ma Ci powiedzieć Dawid? Przecież Ty sam znasz Twojego sługę, 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Dawid dodać i powiedzieć do ciebie, skoro ty sam dobrze znasz swego sługę, Wszechwładny Panie, Jehowo?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2024-04-28T18:58:55Z</dcterms:modified>
</cp:coreProperties>
</file>