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Boże, potwierdź na wieki to Słowo, które wypowiedziałeś o swoim słudze i o jego domu, i uczyń, jak zapowiedziałeś.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2024-04-29T03:10:59Z</dcterms:modified>
</cp:coreProperties>
</file>