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więc do Salomona: Ponieważ tak się z tobą stało i nie dotrzymałeś mojego przymierza ani moich ustaw, które ci nadałem, to nieuchronnie wydrę ci królestwo i dam je twojemu słudze.*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2024-04-28T03:13:21Z</dcterms:modified>
</cp:coreProperties>
</file>