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kawałków, bo tak mówi JAHWE, Bóg Izraela: Oto wydzieram królestwo z ręki Salomona i dziesięć plemion daję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2024-04-28T06:42:03Z</dcterms:modified>
</cp:coreProperties>
</file>