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przepasał swoje biodra i biegł przed Achabem aż po wejście do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zaś spoczęła ręka JAHWE, przepasał swoje biodra i biegł przed Achabem aż do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nad Elijaszem; i przepasał biodra swe, i bieżał przed Achabem, aż przyszedł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PANSKA zstała się nad Eliaszem i biodra przepasawszy bieżał przed Achabem, aż przyszedł do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wspomogła Eliasza, by przepasawszy swe biodra, pobiegł przed Achabem w kierunku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Eliasza zaś ogarnęła moc Pana, bo przepasawszy swoje biodra, biegł przed Achabem aż do wejścia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nad Eliaszem. Przepasał swoje biodra i pobiegł przed Achabem aż dotarł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 Eliaszem, bo podwinął wokół bioder swój płaszcz i pobiegł przed Achabem w stronę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Eliaszu spoczęła ręka Jahwe. Podpasał swe biodra i biegł przed Achabem, aż przybył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(була) над Ілією і він підперезав свої стегна і біг перед Ахаавом аж до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Eliasza tknęła moc WIEKUISTEGO, przepasał on swoje biodra i pobiegł przed Ahabem, aż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Eliaszu spoczęła ręka JAHWE, tak iż przepasał swe biodra i biegł przed Achabem aż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2024-05-02T09:10:25Z</dcterms:modified>
</cp:coreProperties>
</file>