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Żarliwie obstawałem przy JAHWE, Bogu Zastępów, ponieważ synowie Izraela porzucili przymierze z Tobą. Poburzyli Twoje ołtarze, wycięli mieczem Twoich proroków i zostałem ja sam, lecz i mojej duszy szukają, aby mi ją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Żarliwie obstawałem przy JAHWE, Bogu Zastępów — odpowiedział — dlatego, że Izraelici porzucili przymierze z Tobą. Poburzyli Twoje ołtarze, wybili mieczem Twoich proroków i zostałem ja sam, ale mnie także chcą pozbawić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Byłem bardzo gorliwy względem JAHWE, Boga zastępów. Synowie Izraela bowiem porzucili twoje przymierze, zburzyli twoje ołtarze i pomordowali mieczem twoich proroków. Ja sam tylko pozostałem i szukają mojej duszy, aby mi ją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odpowiedział; Gorliwiem się zastawiał o Pana, Boga zastępów; albowiem synowie Izraelscy opuścili przymierze twoje, ołtarze twoje zburzyli, i proroki twoje mieczem pomordowali, a zostałem ja sam, i szukają duszy mojej, aby mi ją odjęli.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Żalem rozżaliłem się o JAHWE Boga zastępów, iż opuścili przymierze twoje synowie Izrael: ołtarze twoje zepsowali, proroki twoje mieczem pozabijali, zostałem ja sam i szukają dusze mojej, aby ją odjęli.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Żarliwością zapłonąłem o Pana, Boga Zastępów, gdyż Izraelici opuścili Twoje przymierze, rozwalili Twoje ołtarze, a Twoich proroków zabili mieczem. Tak że ja sam tylko zostałem, a oni godzą jeszcze i 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Gorliwie stawałem w obronie Pana, Boga Zastępów, gdyż synowie izraelscy porzucili przymierze z tobą, poburzyli twoje ołtarze, a twoich proroków wybili mieczem. Pozostałem tylko ja sam, lecz i tak nastają na moje życie, aby mi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Pełen jestem gorliwości wobec JAHWE, Boga Zastępów, ponieważ Izraelici odrzucili Twoje przymierze, zburzyli Twoje ołtarze, a Twoich proroków pozabijali mieczem. Sam jeden pozostałem, ale i na moje życie nastają, aby mi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„Pożera mnie zazdrość o JAHWE, Boga Zastępów. Izraelici bowiem odrzucili Twoje przymierze, rozwalili Twoje ołtarze, a Twoich proroków pozabijali mieczem. Ja sam pozostałem, a oni czyhają jeszcze i na moje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Rozpaliła mnie żarliwość [o cześć] dla Jahwe, Boga Zastępów, albowiem synowie Izraela porzucili Twoje Przymierze, zburzyli Twoje ołtarze, a Twoich proroków mieczem pomordowali. Ja sam tylko pozostałem i nastają na moje życie, aby [mi]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Ілія: Ревнуючи, заревнував я за Господом Вседержителем, бо ізраїльські сини тебе оставили, розвалили твої жертівники і твоїх пророків побили мечем, і остався я сам, і шукають душу мою, щоб її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Żarliwie się wstawiałem za WIEKUISTYM, Bogiem Zastępów; bowiem synowie Israela opuścili Twoje przymierze, Twoje ołtarze zburzyli, Twoich proroków pomordowali, i tylko ja jeden zostałem; lecz czyhają i na moje życie, by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”Zapałałem wielką zazdrością o JAHWE, Boga Zastępów; bo synowie Izraela porzucili twoje przymierze, ołtarze twe zburzyli, a proroków twoich pozabijali mieczem, tak iż zostałem tylko ja sam; oni zaś nastają na moją duszę, by ją odebrać”.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2024-04-29T11:14:42Z</dcterms:modified>
</cp:coreProperties>
</file>