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zgromadził całe swoje wojsko – a było z nim trzydziestu dwóch królów, konie i rydwany – wyruszył, obległ Samarię i chciał na nią uderzyć.*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walczył z 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2024-05-03T05:38:58Z</dcterms:modified>
</cp:coreProperties>
</file>