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 stąd Micheasza! Zaprowadź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 Micheasza i zaprowadź go do Amona, namiestnika miasta, i do Joasza,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 Micheasza, a wiedź go do Amona, starosty miejskiego, i do Joasa,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Weźmicie Micheasza a niech mieszka u Amona, starosty miejskiego, i u Joasza,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 Micheasza i każ go zaprowadzić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 Micheasza i zaprowadź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rozkazał: Weź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dał rozkaz: - Weź Mikajehu, zaprowadź go do Amona, namiestnika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його до Еміра володаря міста. І Йоасові синові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 Michaję i zaprowadź go z powrotem do Amona, zarządcy miasta oraz do królewicza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 Michajasza i zaprowadź go z powrotem do Amona, dowódcy miasta, i do Joasza, syna królewskiego.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2024-04-30T02:19:26Z</dcterms:modified>
</cp:coreProperties>
</file>