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 Gibeonie, nocą, we śnie, ukazał się Salomonowi JAHWE. Bóg powiedział: Proś, co mam ci 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2024-05-08T05:12:39Z</dcterms:modified>
</cp:coreProperties>
</file>