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słowa Salomona, ucieszył się bardzo i powiedział: Błogosławiony niech będzie dziś JAHWE, który dał Dawidowi mądrego syna nad ludem tak licznym, jak ten.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2024-04-30T19:02:40Z</dcterms:modified>
</cp:coreProperties>
</file>