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dlatego Jehoasz, król Izraela, wyruszył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2024-04-27T13:40:00Z</dcterms:modified>
</cp:coreProperties>
</file>