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Amazjasza zaś, króla Judy, syna Jehoasza, syna Achazjasza, Jehoasz, król Izraela, schwytał w Bet-Szemesz, przybył do Jerozolimy i zrobił wyłom w murze Jerozolimy od Bramy Efraimskiej aż po Bramę Narożną, na czterysta łokci.*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180 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2024-04-27T18:11:36Z</dcterms:modified>
</cp:coreProperties>
</file>