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spoczął ze swoimi przodkami, królami Izraela, władzę po nim objął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zasnął ze swymi ojcami, z królami Izraela, a Zachariasz,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ojcami swymi, z królmi Izraelskimi, a królował Zacharyjasz,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ojcy swymi, królmi Izraelskimi, a miasto niego królował Zachariasz,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swymi przodkami, z królami izraelskimi, a syn jego, Zachariasz,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swoimi ojcami, królami izraelskimi, a władzę królewską po nim objął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spoczął przy swoich przodkach, z królami Izraela, a po nim królem został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przy swoich przodkach i pochowano go razem z królami Izraela, a jego syn, Zachariasz,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ze swoimi przodkami, z królami izraelskimi. Po nim panował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Єровоам з своїми батьками з царями Ізраїля, і зацарював Азарія син Амессія замість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spoczął przy swoich przodkach, przy israelskich królach, a rządy zamiast niego objął jego syn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Jeroboam spoczął ze swymi praojcami, z królami Izraela, a w jego miejsce zaczął panować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2024-04-27T19:51:11Z</dcterms:modified>
</cp:coreProperties>
</file>