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czynił to, co prawe w oczach JAHWE, dokładnie tak, jak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wszystko tak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w oczach Pańskich, według wszystkiego, jako czynił Amazyjasz,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JAHWE, wedle wszytkiego, co czynił Amazjasz,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 - tak jak czynił jego ojciec,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 samo, jak jego ojciec Amasjasz.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jak wszystko, co czynił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добре в господних очах за всім, що зробив його батько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prawym w oczach WIEKUISTEGO; zupełnie tak, jak to czynił jego ojciec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prostolinijne w oczach JAHWE, zgodnie ze wszystkim, co uczynił Amacjasz,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2024-04-29T01:20:10Z</dcterms:modified>
</cp:coreProperties>
</file>