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Amona sprzysięgli się przeciwko niemu i uśmiercili króla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2024-04-27T15:12:21Z</dcterms:modified>
</cp:coreProperties>
</file>