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jednak wybił wszystkich sprzysiężonych przeciwko królowi Amonowi i obwołał – lud ziemi – królem po nim Jozjasza,*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ziemi wybił spiskowców, którzy targnęli się na życie Amona, i królem po nim obwołał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tej ziemi zabił wszystkich, którzy uknuli spisek przeciw królowi Amonowi. I lud tej ziemi ustanowił w jego miejsce królem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pobił lud onej ziemi wszystkie, którzy się byli sprzysięgli przeciwko królowi Amonowi; i postanowił lud onej ziemi królem Jozyjasza,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ziemie pobił wszytkie, którzy się byli sprzysięgli na króla Amona. I uczynili sobie królem Jozjasza, syna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ludność kraju wytraciła wszystkich, którzy spiskowali przeciw królowi Amonowi, i w jego miejsce ludność kraju ustanowiła królem jego syna,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prosty lud wytracił wszystkich spiskowców przeciwko królowi Amonowi, po czym tenże prosty lud ogłosił królem po nim Jozjasza,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kraju pozabijał wszystkich spiskujących przeciw królowi Amonowi, a po nim obwołano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lud wytracił jednak wszystkich spiskujących przeciw królowi Ammonowi i na jego miejsce ustanowił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zgładził wszystkich spiskowców przeciw królowi Amonowi. Lud ziemi ustanowił po nim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побив тих всіх, що повернулися проти царя Амона, і нарід поставив царем землі замість нього його сина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kraju rozgromił wszystkich sprzysiężonych przeciwko królowi Amonowi; po czym lud kraju zamiast niego ogłosił królem jego syna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ziemi wybił wszystkich, którzy spiskowali przeciwko królowi Amonowi. Następnie lud ziemi królem w jego miejsce uczynił Jozjasza,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2024-04-27T22:50:51Z</dcterms:modified>
</cp:coreProperties>
</file>