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wzniesienie, które sporządził Jeroboam, syn Nebata, przez które doprowadził Izraela do grzechu, zarówno ten ołtarz, jak i wzniesienie zburzył, wzniesienie spalił, kazał zetrzeć* na proch, spalił też Aszerę.**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 Betel, świątynkę, którą wzniósł Jeroboam, syn Nebata, i przez którą uwikłał Izraela w grzech, zarówno sam ołtarz, jak i świątynkę, król kazał zburzyć, spalić i zetrzeć w proch. Podobnie kazał spalić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ołtarz, który był w Betel,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wyżynę uczynioną przez Jeroboama, syna Nebata, który przywiódł Izraela do grzechu — także ten ołtarz i wyżynę zburzył. Spalił wyżynę, starł na proch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Nabatowy, który przywiódł do grzechu lud Izraelski, i ten ołtarz, i wyżynę zepsuł, a spaliwszy onę wyżynę, starł na proch, i spalił gaj.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ołtarz, który był w Betel, i wyżynę, którą był uczynił Jeroboam, syn Nabat, który w grzech wprawił Izraela, i on ołtarz, i wyżynę zepsował i spalił, i starł na proch, i gaj też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będący w Betel - wyżynę utworzoną przez Jeroboama, syna Nebata, który doprowadził Izraela do grzechu - zburzył również ten ołtarz i wyżynę, potłukł kamienie, 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ołtarz w Betel w świątynce wyżynnej, który kazał sporządzić Jeroboam, syn Nebata, przez co wciągnął w grzech Izraela, również ten ołtarz w świątynce wyżynnej kazał zburzyć, świątynkę zaś spalić i zetrzeć na proch oraz spalić posągi Aszery.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ołtarz w Betel, wyżynę zbudowaną przez Jeroboama, syna Nebata, który przywiódł Izraela do grzechu, nawet ten ołtarz i wyżynę zburzył. Wyżynę spalił, starł na proch, i 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 nawet ołtarz w Betel - wzniesienie kultyczne zbudowane przez Jeroboama, syna Nebata, który nakłonił Izraela do grzechu. Wzniesienie kultyczne spalił i starł na proch, spalił też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wyżyny w Betel, który postawił Jeroboam, syn Mebata, ten, co przywiódł Izraela do grzechu - także ten ołtarz i wyżynę zbezcześcił. Wyżynę spalił, zamienił w popiół i spalił aszerę.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жертівник, що в верхньому Ветилі, що зробив Єровоам син Навата, який привів Ізраїль до гріха, і той жертівник, і знищив високе (місце) і розбив його каміння і розмолов на порох і спалив гай.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ołtarz w Betel – wyżynę wzniesioną przez Jerobeama, syna Nebata, który doprowadził Israela do grzechu – i ten ołtarz zburzył wraz z wyżyną; spalił wyżynę, starł ją w proch i spalił również astartę.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ołtarz znajdujący się w Betel, wyżynę uczynioną przez Jeroboama, syna Nebata, który przywiódł Izraela do grzechu, nawet ten ołtarz i wyżynę zburzył. Następnie spalił tę wyżynę; starł ją na proch i spalił święty pal.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wzniesienie spalił, kazał zetrzeć : wg G: rozbił na kawałki jego kamienie i starł : καὶ συνέτριψεν τοὺς λίθους αὐτοῦ καὶ ἐλέπτυνεν.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2024-05-01T04:35:22Z</dcterms:modified>
</cp:coreProperties>
</file>