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całemu ludowi: Urządźcie Paschę dla JAHWE, waszego Boga, zgodnie z tym, co jest napisane w tym zwoju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2024-05-01T07:07:47Z</dcterms:modified>
</cp:coreProperties>
</file>