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dni* faraon Necho,** król Egiptu, wyruszył nad rzekę Eufrat wesprzeć króla Asyrii. Wówczas król Jozjasz wyprawił się przeciw niemu, lecz on, gdy go zobaczył, uśmiercił go pod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Necho,  syn  Psametycha  I,  założyciela XXVI dynastii.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2024-05-01T00:51:05Z</dcterms:modified>
</cp:coreProperties>
</file>