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kolumnie* i zawarł przymierze przed obliczem JAHWE, że będą kroczyć za JAHWE i przestrzegać Jego przykazań, postanowień i ustaw z całego serca i z całej duszy, czyniąc zadość słowom tego przymierza, które zostało spisane w tym zwoju. Do przymierza zaś stanął cały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JAHWE przymierze, że będą kroczyć za JAHWE, przestrzegać Jego przykazań, postanowień i ustaw całym sercem i całą duszą, czyniąc w ten sposób zadość słowom przymierza, zapisanym w zwoju. Do przymierza przystąpił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i zawarł przymierze przed JAHWE, że będą szli za JAHWE i będą przestrzegać jego przykazań, świadectw i nakazów z całego serca i całą duszą i wypełniać słowa przymierza, które zostały napisane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stanął król na majestacie, i uczynił przymierze przed Panem, że chce chodzić za Panem, i strzedz rozkazania jego, i świadectw jego, i wyroków jego ze wszystkiego serca, i ze wszystkiej duszy, i pełnić słowa przymierza tego, które były napisa ne w onych księgach. I przestał lud na onem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król na stopniu, i postanowił przymierze przed JAHWE, żeby chodzili za JAHWE i strzegli przykazań jego i świadectw, i ceremonij ze wszytkiego serca i ze wszytkiej dusze a żeby wznowili słowa przymierza tego, które były napisane w onych księgach: i przyzwolił lud na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przymierze przed obliczem Pańskim, że pójdą za Panem, że będą przestrzegali Jego poleceń, przykazań i praw całym sercem i całą duszą, że w czyn zamienią słowa tego przymierza, spisane w tejże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Panem przymierze, że będą naśladować Pana i przestrzegać jego przykazań i rad, i ustaw z całego serca i z całej duszy, przywracając ważność słowom tego przymierza, spisanym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JAHWE przymierze, że będą chodzić za JAHWE i będą przestrzegać Jego przykazań, upomnień i ustaw całym sercem i całą duszą, że wypełnią nakazy tego przymierza, spisane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i w obecności JAHWE zawarł przymierze, w którym cały lud zobowiązał się iść wiernie za JAHWE, zachowywać Jego przykazania, upomnienia i polecenia całym sercem i całą duszą, aby wypełnić w ten sposób warunki przymierza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stanął przy kolumnie i zawarł Przymierze wobec Jahwe, że będzie szedł za Jahwe i będzie strzegł Jego nakazów, Jego upomnień i Jego przepisów całym sercem i całą duszą, że będzie spełniał wszystkie słowa tego Przymierza, napisane w tej Księdze. 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цар коло стовпа і заповів заповіт перед Господом, щоб ходити за Господом і зберігати його заповіді і його свідчення і його оправдання з усього серця і з усієї душі, щоб закріпити слова цього завіту, що записаний в цій книзі. І ввесь нарід став в завіті.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oraz zawarł umowę przed obliczem WIEKUISTEGO by chodzili za WIEKUISTYM, całym sercem i całą duszą przestrzegali przykazań, świadectw oraz Jego wyroków, i w ten sposób potwierdzili słowa tego przymierza, spisane w owym Zwoju. Więc cały lud przystąpił do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stał koło kolumny, i zawarł przymierze przed obliczem JAHWE, by podążać za Jehową i z całego serca oraz całej duszy przestrzegać jego przykazań i jego świadectw, i jego ustaw, wprowadzając w czyn słowa tego przymierza, zapisane w tej księdze. Toteż cały lud przystąpił do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2024-05-01T10:02:16Z</dcterms:modified>
</cp:coreProperties>
</file>