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stanął przy kolumnie* i zawarł przymierze przed obliczem JAHWE, że będą kroczyć za JAHWE i przestrzegać Jego przykazań, postanowień i ustaw z całego serca i z całej duszy, czyniąc zadość słowom tego przymierza, które zostało spisane w tym zwoju. Do przymierza zaś stanął cały lud.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11:12-14&lt;/x&gt;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2024-05-01T06:49:10Z</dcterms:modified>
</cp:coreProperties>
</file>