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wywieźli go martwego z Megiddo i sprowadzili do Jerozolimy, gdzie pochowali go w jego grobie. Wtedy lud ziemi wziął Jehoachaza, syna Jozjasza, namaścił go i obwołał królem po jego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2024-05-01T08:16:09Z</dcterms:modified>
</cp:coreProperties>
</file>