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powiedziała o tym mężowi Bożemu. A (on) odpowiedział: Idź, sprzedaj oliwę i spłać swój dług, ty zaś i twoi synowie żyjcie z tego, co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opowiedziała o tym mężowi Bożemu. A on na to: Idź, sprzedaj oliwę i spłać dług. A z tego, co pozostanie, utrzymuj siebie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przyszła i opowiedziała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 Bożemu. On powiedział jej: Idź, sprzedaj oliwę i spłać dług. Z reszty zaś utrzymuj siebie i 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ona przyszedłszy, oznajmiła to mężowi Bożemu, który do niej rzekł: Idźże sprzedaj tę oliwę, a oddaj pożyczalnikowi twemu, a ty i synowie twoi żywcie się 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ona, i powiedziała mężowi Bożemu. A on: Idź, pry, przedaj oliwę, a oddaj pożyczalnikowi twemu, a ty i synowie twoi żywcie się 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kobieta oznajmić mężowi Bożemu, który powiedział: Idź, sprzedaj oliwę, zwróć twój dług, z reszty zaś żyj ty i twoi synowie!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opowiedziała o tym mężowi Bożemu. A on rzekł: Idź, sprzedaj oliwę i spłać swój dług, ty zaś wraz z synami utrzymujcie się z tego, co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więc i oznajmiła to mężowi Bożemu, on zaś powiedział: Idź, sprzedaj oliwę i spłać swój dług, a ty i twoi synowie będziecie żyli z tego, co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powiedziała o tym człowiekowi Bożemu, który jej rozkazał: „Idź, sprzedaj oliwę i zapłać swój dług, a z reszty żyj ty i twoi synowie”.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oznajmiła [o tym] mężowi Bożemu. On zaś powiedział jej: - Idź, sprzedaj oliwę i spłać swój dług. Z reszty utrzymuj siebie i swych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прийшла і сповістила божому чоловікові. І сказав Елісей: Іди і продай олію і заплатиш твої довги, і ти і твої сини будете жити за пахунок олії, що осталася.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poszła i powiedziała to Bożemu mężowi, zaś on rzekł: Idź, sprzedaj oliwę i zapłać swój dług. Zaś ty i twoi synowie żywcie się tym, co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przyszła i powiedziała o tym mężowi prawdziwego Boga, a on rzekł: ”Idź, sprzedaj tę oliwę i spłać swoje długi, z tego zaś, co zostanie, żyj ty oraz twoi synowie”.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2024-04-29T13:15:47Z</dcterms:modified>
</cp:coreProperties>
</file>