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wzniesienie, Gehazi przejął od nich to wszystko, złożył w domu, ludzi zaś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twierdzy,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rąk i złożył w domu. Potem odprawił mężczyzn,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pagórek, wziął to z ręki ich, i złożył w niektórym domu, a męże one odprawił,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już w wieczór, wziął z ręki ich i schował w domu, a męże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Ofelu, Gechazi odebrał te rzeczy z ich rąk i złożył w domu. Następnie odprawił mężów, którzy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wzgórza, odebrał to z ich rąk i złożył w domu, mężów tych zaś odprawił i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Ofelu, wziął to z ich rąk i złożył w domu. Następnie odprawił tych ludzi,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twierdzy, odebrał je od sług i złożył w domu. Potem odesłał tych ludzi. Kiedy oni już 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Ofel, wziął [je] od nich i złożył w domu. Mężczyzn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 сумерк, і він взяв з їхніх рук і поклав в хаті і відіслав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doszedł do wzgórza, wziął to z ich rąk oraz schował w domu; po czym odprawił ludzi,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Ofelu, natychmiast wziął je z ich ręki i złożył je w domu, a ludzi tych odprawił. Oni więc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2024-04-29T04:10:30Z</dcterms:modified>
</cp:coreProperties>
</file>